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788"/>
        <w:gridCol w:w="1566"/>
        <w:gridCol w:w="3267"/>
        <w:gridCol w:w="1452"/>
        <w:gridCol w:w="1558"/>
      </w:tblGrid>
      <w:tr w:rsidR="00026FD7" w:rsidRPr="0037300B" w14:paraId="3ADF7282" w14:textId="77777777" w:rsidTr="00026FD7">
        <w:trPr>
          <w:trHeight w:val="529"/>
          <w:tblHeader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248BC358" w:rsidR="00026FD7" w:rsidRPr="0037300B" w:rsidRDefault="00026FD7" w:rsidP="003730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4942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Pr="003D494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Klasa I</w:t>
            </w:r>
            <w:r w:rsidR="00D522A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</w:t>
            </w:r>
            <w:r w:rsidRPr="003D494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- </w:t>
            </w:r>
            <w:r w:rsidRPr="003D4942">
              <w:rPr>
                <w:rFonts w:ascii="Times New Roman" w:hAnsi="Times New Roman" w:cs="Times New Roman"/>
                <w:b/>
                <w:bCs/>
                <w:u w:val="single"/>
              </w:rPr>
              <w:t>Pracownik pomocniczy gastronomii</w:t>
            </w:r>
          </w:p>
        </w:tc>
      </w:tr>
      <w:tr w:rsidR="00026FD7" w:rsidRPr="0037300B" w14:paraId="2E258335" w14:textId="77777777" w:rsidTr="00026FD7">
        <w:trPr>
          <w:trHeight w:val="835"/>
          <w:tblHeader/>
          <w:jc w:val="center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37300B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81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69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80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026FD7" w:rsidRPr="0037300B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D522A3" w:rsidRPr="008120C6" w14:paraId="3C957E10" w14:textId="77777777" w:rsidTr="00084507">
        <w:trPr>
          <w:trHeight w:val="1405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9176D" w14:textId="60B594B6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47682" w14:textId="3116FD49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F93F6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3CDC3848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2 branżowej szkoły I stopnia</w:t>
            </w:r>
          </w:p>
          <w:p w14:paraId="709019ED" w14:textId="6767FBEB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F7BED" w14:textId="1B385771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2236B" w14:textId="5B7F4132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D522A3" w:rsidRPr="008120C6" w14:paraId="4C0CB2B6" w14:textId="77777777" w:rsidTr="00084507">
        <w:trPr>
          <w:trHeight w:val="1241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1FC82" w14:textId="3BF50F61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0F91F" w14:textId="435BCB83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Stanisław Zając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B412C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Dziś historia.   Branżowa Szkoła  I stopnia cz.2</w:t>
            </w:r>
          </w:p>
          <w:p w14:paraId="662013FE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SOP</w:t>
            </w:r>
          </w:p>
          <w:p w14:paraId="5B38971F" w14:textId="77ABDD66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Oświatowiec Toruń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A7A06" w14:textId="17598200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1023/2/2020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7F207" w14:textId="5FDCFBDC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22A3" w:rsidRPr="008120C6" w14:paraId="520C05E5" w14:textId="77777777" w:rsidTr="00084507">
        <w:trPr>
          <w:trHeight w:val="870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0C47D" w14:textId="3BB71A2A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EB71E" w14:textId="7A737EAB" w:rsidR="00D522A3" w:rsidRPr="008120C6" w:rsidRDefault="00D522A3" w:rsidP="00D522A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F55EA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stopnia. Cz. 2</w:t>
            </w:r>
          </w:p>
          <w:p w14:paraId="0B14B696" w14:textId="1C1FCC26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D58C8" w14:textId="0AE794FD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3C4A6" w14:textId="714B76D0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D522A3" w:rsidRPr="008120C6" w14:paraId="1756486D" w14:textId="77777777" w:rsidTr="00084507">
        <w:trPr>
          <w:trHeight w:val="944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99970" w14:textId="7719FFA5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06169" w14:textId="3B716756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6149B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 Szkoła branżowa I stopnia. Cz.2</w:t>
            </w:r>
          </w:p>
          <w:p w14:paraId="236EC97E" w14:textId="00A120EE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4BE5D" w14:textId="4078FACA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DC96" w14:textId="7C39F74A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D522A3" w:rsidRPr="008120C6" w14:paraId="53FAA313" w14:textId="77777777" w:rsidTr="00084507">
        <w:trPr>
          <w:trHeight w:val="1256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54095" w14:textId="56D0CA5E" w:rsidR="00D522A3" w:rsidRPr="008120C6" w:rsidRDefault="00D522A3" w:rsidP="00D522A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B7CCF" w14:textId="22F054FD" w:rsidR="00D522A3" w:rsidRPr="008120C6" w:rsidRDefault="00D522A3" w:rsidP="00D522A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92368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08D04126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matematyki ze zbiorem zadań dla klasy 2 branżowej szkoły I stopnia. Cz.2</w:t>
            </w:r>
          </w:p>
          <w:p w14:paraId="5A9BE2F1" w14:textId="386005BA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E2998" w14:textId="56C88FE1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967/2/2020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713B" w14:textId="67448660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D522A3" w:rsidRPr="008120C6" w14:paraId="2EF68CF0" w14:textId="77777777" w:rsidTr="00084507">
        <w:trPr>
          <w:trHeight w:val="1592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DDC48" w14:textId="4AE3F055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J.angielski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89252" w14:textId="2587D674" w:rsidR="00D522A3" w:rsidRPr="008120C6" w:rsidRDefault="00D522A3" w:rsidP="00D522A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AF75B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2.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  <w:p w14:paraId="5C304861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2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Workbook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-ćwiczenie</w:t>
            </w:r>
          </w:p>
          <w:p w14:paraId="4A51F9DE" w14:textId="4355A7C6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mm Publications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B8B52" w14:textId="48123E68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materiał edukacyjny"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A22D" w14:textId="7EF0EFB3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22A3" w:rsidRPr="008120C6" w14:paraId="02225973" w14:textId="77777777" w:rsidTr="00D522A3">
        <w:trPr>
          <w:trHeight w:val="92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D4EB2" w14:textId="7C2890A6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J.niemiecki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0B4CB" w14:textId="3B421C6D" w:rsidR="00D522A3" w:rsidRPr="008120C6" w:rsidRDefault="00D522A3" w:rsidP="00D522A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95FA1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2</w:t>
            </w:r>
          </w:p>
          <w:p w14:paraId="47E49714" w14:textId="03E6A21F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4B11C" w14:textId="41E631D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1029/1/2020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B46A8" w14:textId="3712CFE3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22A3" w:rsidRPr="008120C6" w14:paraId="23B2881F" w14:textId="77777777" w:rsidTr="00D522A3">
        <w:trPr>
          <w:trHeight w:val="92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12E11" w14:textId="2A4BE9EA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Techniki i bezpieczeństwo w gastronomii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1078F" w14:textId="3D5986C8" w:rsidR="00D522A3" w:rsidRPr="008120C6" w:rsidRDefault="00D522A3" w:rsidP="00D522A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47927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Prace pomocnicze w zakładach gastronomicznych cz.2</w:t>
            </w:r>
          </w:p>
          <w:p w14:paraId="52BBDA6E" w14:textId="77777777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793F1" w14:textId="10F8A67C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34032" w14:textId="2E17AA4E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D522A3" w:rsidRPr="008120C6" w14:paraId="6F48773B" w14:textId="77777777" w:rsidTr="00D522A3">
        <w:trPr>
          <w:trHeight w:val="92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A8F9A" w14:textId="5CED4235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Podstawy</w:t>
            </w:r>
            <w:r w:rsidRPr="008120C6">
              <w:rPr>
                <w:rFonts w:ascii="Times New Roman" w:hAnsi="Times New Roman" w:cs="Times New Roman"/>
              </w:rPr>
              <w:br/>
              <w:t xml:space="preserve"> gastronomii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3C0CA" w14:textId="1511DD39" w:rsidR="00D522A3" w:rsidRPr="008120C6" w:rsidRDefault="00D522A3" w:rsidP="00D522A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7E7EA" w14:textId="696091BF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Prace pomocnicze w zakładach gastronomicznych – ćwiczenie </w:t>
            </w:r>
            <w:proofErr w:type="spellStart"/>
            <w:r w:rsidRPr="008120C6">
              <w:rPr>
                <w:rFonts w:ascii="Times New Roman" w:hAnsi="Times New Roman" w:cs="Times New Roman"/>
              </w:rPr>
              <w:t>cz</w:t>
            </w:r>
            <w:proofErr w:type="spellEnd"/>
            <w:r w:rsidRPr="008120C6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8D061" w14:textId="38C43583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EE0F3" w14:textId="5A45B65C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D522A3" w:rsidRPr="008120C6" w14:paraId="4DB3DB5E" w14:textId="77777777" w:rsidTr="00084507">
        <w:trPr>
          <w:trHeight w:val="92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CAA06" w14:textId="3F71C41C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38BD6" w14:textId="0A7D341A" w:rsidR="00D522A3" w:rsidRPr="008120C6" w:rsidRDefault="00D522A3" w:rsidP="00D522A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8718C" w14:textId="00447954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Zajęcia praktyczne - zbiór zadań i ćwiczeń (podstawa 2019)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8FBC6" w14:textId="5DEF419D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FB4B1" w14:textId="3EB5036C" w:rsidR="00D522A3" w:rsidRPr="008120C6" w:rsidRDefault="00D522A3" w:rsidP="00D522A3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6DC2B3A2" w14:textId="2FBE87B7" w:rsidR="001673B2" w:rsidRPr="008120C6" w:rsidRDefault="001673B2" w:rsidP="003D4942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7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E1B01" w14:textId="77777777" w:rsidR="008B32EB" w:rsidRDefault="008B32EB" w:rsidP="000918A0">
      <w:pPr>
        <w:spacing w:line="240" w:lineRule="auto"/>
      </w:pPr>
      <w:r>
        <w:separator/>
      </w:r>
    </w:p>
  </w:endnote>
  <w:endnote w:type="continuationSeparator" w:id="0">
    <w:p w14:paraId="45E1360C" w14:textId="77777777" w:rsidR="008B32EB" w:rsidRDefault="008B32EB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674502B-3FFE-4674-A08C-ACA55A0A45A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10ED54D-BAD4-4F80-99BE-E9A440950F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873D8" w14:textId="77777777" w:rsidR="008B32EB" w:rsidRDefault="008B32EB" w:rsidP="000918A0">
      <w:pPr>
        <w:spacing w:line="240" w:lineRule="auto"/>
      </w:pPr>
      <w:r>
        <w:separator/>
      </w:r>
    </w:p>
  </w:footnote>
  <w:footnote w:type="continuationSeparator" w:id="0">
    <w:p w14:paraId="711B1778" w14:textId="77777777" w:rsidR="008B32EB" w:rsidRDefault="008B32EB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6FD7"/>
    <w:rsid w:val="0006538A"/>
    <w:rsid w:val="000918A0"/>
    <w:rsid w:val="00115BCB"/>
    <w:rsid w:val="00116CED"/>
    <w:rsid w:val="00163B32"/>
    <w:rsid w:val="001673B2"/>
    <w:rsid w:val="001C1EFB"/>
    <w:rsid w:val="00223A47"/>
    <w:rsid w:val="00251767"/>
    <w:rsid w:val="00286204"/>
    <w:rsid w:val="002A7AEA"/>
    <w:rsid w:val="002C75EF"/>
    <w:rsid w:val="00306795"/>
    <w:rsid w:val="0036695C"/>
    <w:rsid w:val="0037300B"/>
    <w:rsid w:val="003A7BC0"/>
    <w:rsid w:val="003C58FD"/>
    <w:rsid w:val="003D4942"/>
    <w:rsid w:val="004B7DA4"/>
    <w:rsid w:val="004C6B26"/>
    <w:rsid w:val="004F6239"/>
    <w:rsid w:val="005364D4"/>
    <w:rsid w:val="005E3E30"/>
    <w:rsid w:val="006535CD"/>
    <w:rsid w:val="006A4597"/>
    <w:rsid w:val="007148FA"/>
    <w:rsid w:val="007160C1"/>
    <w:rsid w:val="00782507"/>
    <w:rsid w:val="008120C6"/>
    <w:rsid w:val="00836FC6"/>
    <w:rsid w:val="008752A0"/>
    <w:rsid w:val="008B32EB"/>
    <w:rsid w:val="008C64B3"/>
    <w:rsid w:val="009443A5"/>
    <w:rsid w:val="00987C5F"/>
    <w:rsid w:val="00997B7B"/>
    <w:rsid w:val="009F2E02"/>
    <w:rsid w:val="00A2317C"/>
    <w:rsid w:val="00A26C1D"/>
    <w:rsid w:val="00AD71C9"/>
    <w:rsid w:val="00B7473E"/>
    <w:rsid w:val="00CB5A63"/>
    <w:rsid w:val="00D33545"/>
    <w:rsid w:val="00D522A3"/>
    <w:rsid w:val="00DE439D"/>
    <w:rsid w:val="00DF72B2"/>
    <w:rsid w:val="00E83A95"/>
    <w:rsid w:val="00F642F0"/>
    <w:rsid w:val="00F71FC9"/>
    <w:rsid w:val="00F7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Grzelaczyk</dc:creator>
  <cp:lastModifiedBy>Lena Grzelaczyk</cp:lastModifiedBy>
  <cp:revision>2</cp:revision>
  <cp:lastPrinted>2026-08-13T08:15:00Z</cp:lastPrinted>
  <dcterms:created xsi:type="dcterms:W3CDTF">2026-08-15T15:33:00Z</dcterms:created>
  <dcterms:modified xsi:type="dcterms:W3CDTF">2026-08-15T15:33:00Z</dcterms:modified>
</cp:coreProperties>
</file>